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Von Pfetten Jean Christophe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2F, ZUOAN 88 A, LUJIAZUI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 Power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UCAR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 Christophe von Pfetten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7914" TargetMode="External"/><Relationship Id="rId3" Type="http://schemas.openxmlformats.org/officeDocument/2006/relationships/hyperlink" Target="http://www.sec.gov/cgi-bin/browse-edgar?action=getcompany&amp;CIK=000193978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2141</Characters>
  <CharactersWithSpaces>2491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