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Bo Lyu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2F, ZUOAN 88 A, LUJIAZUI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 Power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UCAR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 Lyu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3231" TargetMode="External"/><Relationship Id="rId3" Type="http://schemas.openxmlformats.org/officeDocument/2006/relationships/hyperlink" Target="http://www.sec.gov/cgi-bin/browse-edgar?action=getcompany&amp;CIK=000193978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2103</Characters>
  <CharactersWithSpaces>2449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